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B2924" w14:textId="77777777" w:rsidR="00034066" w:rsidRPr="00E84051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34066" w:rsidRPr="00DE0164" w14:paraId="16A7A3F1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FC95" w14:textId="497D2B8B" w:rsidR="00034066" w:rsidRPr="00DE0164" w:rsidRDefault="00AF033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1FC435E" wp14:editId="050A2D75">
                  <wp:extent cx="1084187" cy="143827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1 at 11.25.36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8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4916C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6FC0CB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E8181D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95E93AE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3C54692E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D53E401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65EA91E" w14:textId="27D8E3EC" w:rsidR="00034066" w:rsidRPr="00E84051" w:rsidRDefault="00E84051" w:rsidP="00AF033D">
      <w:pPr>
        <w:jc w:val="center"/>
        <w:rPr>
          <w:b/>
          <w:bCs/>
          <w:sz w:val="32"/>
          <w:szCs w:val="32"/>
        </w:rPr>
      </w:pPr>
      <w:r w:rsidRPr="00E84051">
        <w:rPr>
          <w:b/>
          <w:bCs/>
          <w:sz w:val="32"/>
          <w:szCs w:val="32"/>
          <w:lang w:val="kk-KZ"/>
        </w:rPr>
        <w:t>Дауытбаев Алиби Сейдуалиұлы</w:t>
      </w:r>
      <w:r w:rsidR="00034066" w:rsidRPr="00E84051">
        <w:rPr>
          <w:b/>
          <w:bCs/>
          <w:sz w:val="32"/>
          <w:szCs w:val="32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14:paraId="5A43DC06" w14:textId="77777777" w:rsidTr="009078DA">
        <w:trPr>
          <w:trHeight w:val="350"/>
        </w:trPr>
        <w:tc>
          <w:tcPr>
            <w:tcW w:w="3531" w:type="dxa"/>
          </w:tcPr>
          <w:p w14:paraId="588ACAEC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F97B692" w14:textId="723BD8FB" w:rsidR="00034066" w:rsidRPr="00DE0164" w:rsidRDefault="00E8405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29.01.2000</w:t>
            </w:r>
          </w:p>
        </w:tc>
      </w:tr>
      <w:tr w:rsidR="00034066" w:rsidRPr="00DE0164" w14:paraId="72E86895" w14:textId="77777777" w:rsidTr="009078DA">
        <w:trPr>
          <w:trHeight w:val="299"/>
        </w:trPr>
        <w:tc>
          <w:tcPr>
            <w:tcW w:w="3531" w:type="dxa"/>
          </w:tcPr>
          <w:p w14:paraId="785CBBF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8A451F2" w14:textId="7BEF367E" w:rsidR="00034066" w:rsidRPr="00DE0164" w:rsidRDefault="000F3D5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5EAE70C8" w14:textId="77777777" w:rsidTr="009078DA">
        <w:trPr>
          <w:trHeight w:val="373"/>
        </w:trPr>
        <w:tc>
          <w:tcPr>
            <w:tcW w:w="3531" w:type="dxa"/>
          </w:tcPr>
          <w:p w14:paraId="59011AC2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A6C5D6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1EC521C5" w14:textId="77777777" w:rsidR="00E84051" w:rsidRDefault="00E84051" w:rsidP="00E8405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 г Талдыкорган 5 шакын ауданы 6 үй 63 пәтер </w:t>
            </w:r>
          </w:p>
          <w:p w14:paraId="192B535F" w14:textId="03A9A900" w:rsidR="00E84051" w:rsidRPr="00E84051" w:rsidRDefault="00E84051" w:rsidP="00E840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87478575832 </w:t>
            </w:r>
            <w:r w:rsidRPr="00E84051">
              <w:rPr>
                <w:b/>
                <w:sz w:val="24"/>
                <w:szCs w:val="24"/>
              </w:rPr>
              <w:t xml:space="preserve"> </w:t>
            </w:r>
          </w:p>
          <w:p w14:paraId="4A489CA6" w14:textId="2E2A23E0" w:rsidR="00034066" w:rsidRPr="00DE0164" w:rsidRDefault="00E84051" w:rsidP="00E840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alibi</w:t>
            </w:r>
            <w:r w:rsidRPr="00E8405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ali</w:t>
            </w:r>
            <w:r w:rsidRPr="00E84051">
              <w:rPr>
                <w:b/>
                <w:sz w:val="24"/>
                <w:szCs w:val="24"/>
              </w:rPr>
              <w:t>55@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E8405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14:paraId="30359F1E" w14:textId="77777777" w:rsidTr="009078DA">
        <w:trPr>
          <w:trHeight w:val="266"/>
        </w:trPr>
        <w:tc>
          <w:tcPr>
            <w:tcW w:w="3531" w:type="dxa"/>
          </w:tcPr>
          <w:p w14:paraId="652998B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07D5CD67" w14:textId="74F1EC23" w:rsidR="00034066" w:rsidRPr="00E84051" w:rsidRDefault="00E8405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14:paraId="12B2CDFA" w14:textId="77777777" w:rsidTr="009078DA">
        <w:trPr>
          <w:trHeight w:val="213"/>
        </w:trPr>
        <w:tc>
          <w:tcPr>
            <w:tcW w:w="9889" w:type="dxa"/>
            <w:gridSpan w:val="2"/>
          </w:tcPr>
          <w:p w14:paraId="14260C4E" w14:textId="77777777" w:rsidR="00034066" w:rsidRPr="00E84051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E84051" w14:paraId="11F5E486" w14:textId="77777777" w:rsidTr="009078DA">
        <w:trPr>
          <w:trHeight w:val="162"/>
        </w:trPr>
        <w:tc>
          <w:tcPr>
            <w:tcW w:w="9889" w:type="dxa"/>
            <w:gridSpan w:val="2"/>
          </w:tcPr>
          <w:p w14:paraId="6DE9ECE9" w14:textId="77777777" w:rsidR="00E84051" w:rsidRPr="00E84051" w:rsidRDefault="00E84051" w:rsidP="00E84051">
            <w:pPr>
              <w:rPr>
                <w:b/>
                <w:bCs/>
                <w:sz w:val="24"/>
                <w:szCs w:val="24"/>
              </w:rPr>
            </w:pPr>
            <w:r w:rsidRPr="00E84051">
              <w:rPr>
                <w:b/>
                <w:bCs/>
                <w:sz w:val="24"/>
                <w:szCs w:val="24"/>
              </w:rPr>
              <w:t>заң мен тәртіпті орнату. оған қол жеткізу үшін көптеген мәселелерді шешу қажет. Олардың ішіндегі ең басымдылығы-адам мен азаматтың құқықтары мен бостандықтарын қорғау</w:t>
            </w:r>
          </w:p>
          <w:p w14:paraId="7094A7CA" w14:textId="51BAD482" w:rsidR="00034066" w:rsidRPr="00E84051" w:rsidRDefault="00034066" w:rsidP="00E84051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14:paraId="163457FF" w14:textId="77777777" w:rsidTr="009078DA">
        <w:trPr>
          <w:trHeight w:val="265"/>
        </w:trPr>
        <w:tc>
          <w:tcPr>
            <w:tcW w:w="9889" w:type="dxa"/>
            <w:gridSpan w:val="2"/>
          </w:tcPr>
          <w:p w14:paraId="214CB123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0F3D59" w14:paraId="3B9F72AC" w14:textId="77777777" w:rsidTr="009078DA">
        <w:trPr>
          <w:trHeight w:val="356"/>
        </w:trPr>
        <w:tc>
          <w:tcPr>
            <w:tcW w:w="3531" w:type="dxa"/>
          </w:tcPr>
          <w:p w14:paraId="13C2676B" w14:textId="77777777" w:rsidR="00E84051" w:rsidRDefault="00E84051" w:rsidP="00E84051">
            <w:pPr>
              <w:spacing w:line="360" w:lineRule="auto"/>
              <w:outlineLvl w:val="1"/>
              <w:rPr>
                <w:b/>
                <w:bCs/>
                <w:i/>
                <w:sz w:val="24"/>
                <w:szCs w:val="24"/>
                <w:lang w:eastAsia="x-none"/>
              </w:rPr>
            </w:pPr>
            <w:r>
              <w:rPr>
                <w:b/>
                <w:bCs/>
                <w:i/>
                <w:sz w:val="24"/>
                <w:szCs w:val="24"/>
                <w:lang w:eastAsia="x-none"/>
              </w:rPr>
              <w:t>2016-2019г</w:t>
            </w:r>
          </w:p>
          <w:p w14:paraId="712081AA" w14:textId="240622A1" w:rsidR="00034066" w:rsidRPr="00DE0164" w:rsidRDefault="00E84051" w:rsidP="00E84051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b/>
                <w:bCs/>
                <w:i/>
                <w:sz w:val="24"/>
                <w:szCs w:val="24"/>
                <w:lang w:eastAsia="x-none"/>
              </w:rPr>
              <w:t>2019-2022г</w:t>
            </w:r>
          </w:p>
        </w:tc>
        <w:tc>
          <w:tcPr>
            <w:tcW w:w="6358" w:type="dxa"/>
          </w:tcPr>
          <w:p w14:paraId="521447AF" w14:textId="77777777" w:rsidR="00E84051" w:rsidRDefault="00E84051" w:rsidP="00E8405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84051">
              <w:rPr>
                <w:b/>
                <w:bCs/>
                <w:sz w:val="24"/>
                <w:szCs w:val="24"/>
              </w:rPr>
              <w:t>Талдықорған қаласындағы Алматы облыстық заң колледжі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76A6F351" w14:textId="429D49C7" w:rsidR="00E84051" w:rsidRPr="00E84051" w:rsidRDefault="00E84051" w:rsidP="00E84051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84051">
              <w:fldChar w:fldCharType="begin"/>
            </w:r>
            <w:r w:rsidRPr="00E84051">
              <w:rPr>
                <w:lang w:val="kk-KZ"/>
              </w:rPr>
              <w:instrText xml:space="preserve"> HYPERLINK "https://translate.google.kz/" \t "_blank" </w:instrText>
            </w:r>
            <w:r w:rsidRPr="00E84051">
              <w:fldChar w:fldCharType="separate"/>
            </w:r>
            <w:r w:rsidRPr="00E84051">
              <w:rPr>
                <w:b/>
                <w:bCs/>
                <w:color w:val="000000"/>
                <w:sz w:val="24"/>
                <w:szCs w:val="24"/>
                <w:lang w:val="kk-KZ"/>
              </w:rPr>
              <w:t>Ілияс Жансүгіров атындағы Жетісу мемлекеттік университеті</w:t>
            </w:r>
            <w:r w:rsidRPr="00E84051">
              <w:rPr>
                <w:b/>
                <w:bCs/>
                <w:color w:val="333333"/>
                <w:sz w:val="24"/>
                <w:szCs w:val="24"/>
              </w:rPr>
              <w:fldChar w:fldCharType="begin"/>
            </w:r>
            <w:r w:rsidRPr="00E84051">
              <w:rPr>
                <w:b/>
                <w:bCs/>
                <w:color w:val="333333"/>
                <w:sz w:val="24"/>
                <w:szCs w:val="24"/>
                <w:lang w:val="kk-KZ"/>
              </w:rPr>
              <w:instrText xml:space="preserve"> HYPERLINK "https://translate.google.kz/" \t "_blank" </w:instrText>
            </w:r>
            <w:r w:rsidRPr="00E84051">
              <w:rPr>
                <w:b/>
                <w:bCs/>
                <w:color w:val="333333"/>
                <w:sz w:val="24"/>
                <w:szCs w:val="24"/>
              </w:rPr>
              <w:fldChar w:fldCharType="separate"/>
            </w:r>
          </w:p>
          <w:p w14:paraId="2E803F1E" w14:textId="7DD16DFF" w:rsidR="00E84051" w:rsidRPr="00E84051" w:rsidRDefault="00E84051" w:rsidP="00E84051">
            <w:pPr>
              <w:rPr>
                <w:rStyle w:val="a4"/>
                <w:lang w:val="kk-KZ"/>
              </w:rPr>
            </w:pPr>
            <w:r w:rsidRPr="00E84051">
              <w:rPr>
                <w:b/>
                <w:bCs/>
                <w:color w:val="333333"/>
                <w:sz w:val="24"/>
                <w:szCs w:val="24"/>
              </w:rPr>
              <w:fldChar w:fldCharType="end"/>
            </w:r>
          </w:p>
          <w:p w14:paraId="071B4129" w14:textId="09021AFF" w:rsidR="00034066" w:rsidRPr="00E84051" w:rsidRDefault="00E84051" w:rsidP="00E84051">
            <w:pPr>
              <w:rPr>
                <w:lang w:val="kk-KZ"/>
              </w:rPr>
            </w:pPr>
            <w:r w:rsidRPr="00E84051">
              <w:fldChar w:fldCharType="end"/>
            </w:r>
          </w:p>
        </w:tc>
      </w:tr>
      <w:tr w:rsidR="00034066" w:rsidRPr="000F3D59" w14:paraId="4E8E773B" w14:textId="77777777" w:rsidTr="009078DA">
        <w:trPr>
          <w:trHeight w:val="761"/>
        </w:trPr>
        <w:tc>
          <w:tcPr>
            <w:tcW w:w="9889" w:type="dxa"/>
            <w:gridSpan w:val="2"/>
          </w:tcPr>
          <w:p w14:paraId="6EFF13D6" w14:textId="77777777" w:rsidR="00034066" w:rsidRPr="00AF033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F033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7A461367" w14:textId="77777777" w:rsidR="00DD0B75" w:rsidRPr="00AF033D" w:rsidRDefault="00DD0B75" w:rsidP="00DD0B7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AF033D">
              <w:rPr>
                <w:b/>
                <w:bCs/>
                <w:sz w:val="24"/>
                <w:szCs w:val="24"/>
                <w:lang w:val="kk-KZ"/>
              </w:rPr>
              <w:t>Шарттарды әзірлеу, заңды қорытындыларды дайындауға қатысу, құқықтық мәселелер бойынша персоналға консультация беру Мемлекеттік органдармен өзара іс-қимыл жасау, ұйымның құрылтай құжаттарына өзгерістер енгізу.</w:t>
            </w:r>
          </w:p>
          <w:p w14:paraId="13CE883D" w14:textId="76793FB2" w:rsidR="00DD0B75" w:rsidRPr="00AF033D" w:rsidRDefault="00DD0B75" w:rsidP="00DD0B75">
            <w:pPr>
              <w:rPr>
                <w:rStyle w:val="a4"/>
                <w:b/>
                <w:bCs/>
                <w:sz w:val="24"/>
                <w:szCs w:val="24"/>
                <w:lang w:val="kk-KZ"/>
              </w:rPr>
            </w:pPr>
            <w:r w:rsidRPr="00DD0B75">
              <w:rPr>
                <w:b/>
                <w:bCs/>
                <w:sz w:val="24"/>
                <w:szCs w:val="24"/>
              </w:rPr>
              <w:fldChar w:fldCharType="begin"/>
            </w:r>
            <w:r w:rsidRPr="00AF033D">
              <w:rPr>
                <w:b/>
                <w:bCs/>
                <w:sz w:val="24"/>
                <w:szCs w:val="24"/>
                <w:lang w:val="kk-KZ"/>
              </w:rPr>
              <w:instrText xml:space="preserve"> HYPERLINK "https://translate.google.kz/" \t "_blank" </w:instrText>
            </w:r>
            <w:r w:rsidRPr="00DD0B75">
              <w:rPr>
                <w:b/>
                <w:bCs/>
                <w:sz w:val="24"/>
                <w:szCs w:val="24"/>
              </w:rPr>
              <w:fldChar w:fldCharType="separate"/>
            </w:r>
          </w:p>
          <w:p w14:paraId="4AA8F366" w14:textId="754D59B5" w:rsidR="00034066" w:rsidRPr="00AF033D" w:rsidRDefault="00DD0B75" w:rsidP="00DD0B75">
            <w:pPr>
              <w:rPr>
                <w:sz w:val="24"/>
                <w:szCs w:val="24"/>
                <w:lang w:val="kk-KZ"/>
              </w:rPr>
            </w:pPr>
            <w:r w:rsidRPr="00DD0B75"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34066" w:rsidRPr="00DE0164" w14:paraId="707EF92A" w14:textId="77777777" w:rsidTr="009078DA">
        <w:trPr>
          <w:trHeight w:val="289"/>
        </w:trPr>
        <w:tc>
          <w:tcPr>
            <w:tcW w:w="3531" w:type="dxa"/>
          </w:tcPr>
          <w:p w14:paraId="468C2C94" w14:textId="77777777" w:rsidR="00DD0B75" w:rsidRDefault="00DD0B75" w:rsidP="00DD0B75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(2017-2018)</w:t>
            </w:r>
          </w:p>
          <w:p w14:paraId="4A80F0D8" w14:textId="0A97099B" w:rsidR="00034066" w:rsidRPr="00DE0164" w:rsidRDefault="00DD0B75" w:rsidP="00DD0B75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(2020-2021)</w:t>
            </w:r>
          </w:p>
        </w:tc>
        <w:tc>
          <w:tcPr>
            <w:tcW w:w="6358" w:type="dxa"/>
          </w:tcPr>
          <w:p w14:paraId="72448162" w14:textId="77777777" w:rsidR="00DD0B75" w:rsidRPr="00DD0B75" w:rsidRDefault="00DD0B75" w:rsidP="00DD0B75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sz w:val="24"/>
                <w:szCs w:val="24"/>
              </w:rPr>
              <w:t>Талдықорған қ. жеке сот орындаушысы) (Талдықорған қалалық соты)</w:t>
            </w:r>
          </w:p>
          <w:p w14:paraId="4FA46336" w14:textId="76C5B233" w:rsidR="00034066" w:rsidRPr="00DE0164" w:rsidRDefault="00034066" w:rsidP="00DD0B75">
            <w:pPr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14:paraId="22B8AF6F" w14:textId="77777777" w:rsidTr="009078DA">
        <w:trPr>
          <w:trHeight w:val="380"/>
        </w:trPr>
        <w:tc>
          <w:tcPr>
            <w:tcW w:w="9889" w:type="dxa"/>
            <w:gridSpan w:val="2"/>
          </w:tcPr>
          <w:p w14:paraId="5229A55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7E75ADA8" w14:textId="77777777" w:rsidTr="009078DA">
        <w:trPr>
          <w:trHeight w:val="258"/>
        </w:trPr>
        <w:tc>
          <w:tcPr>
            <w:tcW w:w="3531" w:type="dxa"/>
          </w:tcPr>
          <w:p w14:paraId="222EEAF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7CF92E64" w14:textId="68146B13" w:rsidR="00034066" w:rsidRPr="00DD0B75" w:rsidRDefault="00DD0B75" w:rsidP="00F070DC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color w:val="000000"/>
                <w:sz w:val="24"/>
                <w:szCs w:val="24"/>
              </w:rPr>
              <w:t>Шарттық жұмыс, кәсіпорынның ішкі құжаттамасымен жұмыс адалдық мұқияттылық</w:t>
            </w:r>
          </w:p>
        </w:tc>
      </w:tr>
      <w:tr w:rsidR="00034066" w:rsidRPr="00DE0164" w14:paraId="4E3B4EBA" w14:textId="77777777" w:rsidTr="009078DA">
        <w:trPr>
          <w:trHeight w:val="503"/>
        </w:trPr>
        <w:tc>
          <w:tcPr>
            <w:tcW w:w="3531" w:type="dxa"/>
          </w:tcPr>
          <w:p w14:paraId="039405A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60A8FE94" w14:textId="07202489" w:rsidR="00034066" w:rsidRPr="00DD0B75" w:rsidRDefault="00DD0B75" w:rsidP="00F070DC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color w:val="000000"/>
                <w:sz w:val="24"/>
                <w:szCs w:val="24"/>
              </w:rPr>
              <w:t>Жауапкершілік Мақсаттылық Коммуникабельділік ДК пайдаланушысы Іскерлік хат алмасу</w:t>
            </w:r>
          </w:p>
        </w:tc>
      </w:tr>
      <w:tr w:rsidR="00034066" w:rsidRPr="00DE0164" w14:paraId="1E308AAC" w14:textId="77777777" w:rsidTr="009078DA">
        <w:trPr>
          <w:trHeight w:val="555"/>
        </w:trPr>
        <w:tc>
          <w:tcPr>
            <w:tcW w:w="3531" w:type="dxa"/>
          </w:tcPr>
          <w:p w14:paraId="5448230A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E751EEE" w14:textId="78F77E5D" w:rsidR="00034066" w:rsidRPr="00DD0B75" w:rsidRDefault="00DD0B75" w:rsidP="00F070DC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color w:val="000000"/>
                <w:sz w:val="24"/>
                <w:szCs w:val="24"/>
              </w:rPr>
              <w:t>Ағылшын тілі-бастапқы</w:t>
            </w:r>
          </w:p>
        </w:tc>
      </w:tr>
      <w:tr w:rsidR="00034066" w:rsidRPr="00DE0164" w14:paraId="78B03896" w14:textId="77777777" w:rsidTr="009078DA">
        <w:trPr>
          <w:trHeight w:val="323"/>
        </w:trPr>
        <w:tc>
          <w:tcPr>
            <w:tcW w:w="3531" w:type="dxa"/>
          </w:tcPr>
          <w:p w14:paraId="4744A5DA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2F9B6CF8" w14:textId="15C45A8C" w:rsidR="00034066" w:rsidRPr="00DD0B75" w:rsidRDefault="00DD0B75" w:rsidP="00F070DC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color w:val="000000"/>
                <w:sz w:val="24"/>
                <w:szCs w:val="24"/>
              </w:rPr>
              <w:t>Бос уақытым футболмен айналысамын</w:t>
            </w:r>
          </w:p>
        </w:tc>
      </w:tr>
    </w:tbl>
    <w:p w14:paraId="1B77D22C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EC6A93D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52BFAE80" w14:textId="77777777" w:rsidR="000C6A47" w:rsidRDefault="000C6A47">
      <w:pPr>
        <w:rPr>
          <w:lang w:val="kk-KZ"/>
        </w:rPr>
      </w:pPr>
    </w:p>
    <w:p w14:paraId="381AF6B6" w14:textId="77777777"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3AAF"/>
    <w:multiLevelType w:val="multilevel"/>
    <w:tmpl w:val="156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A063C"/>
    <w:multiLevelType w:val="multilevel"/>
    <w:tmpl w:val="C1E0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2467B7"/>
    <w:multiLevelType w:val="multilevel"/>
    <w:tmpl w:val="3B44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94246"/>
    <w:multiLevelType w:val="multilevel"/>
    <w:tmpl w:val="870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C14E1D"/>
    <w:multiLevelType w:val="multilevel"/>
    <w:tmpl w:val="D402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BD41E8"/>
    <w:multiLevelType w:val="multilevel"/>
    <w:tmpl w:val="67C2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5D652A"/>
    <w:multiLevelType w:val="multilevel"/>
    <w:tmpl w:val="6F3A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595C70"/>
    <w:multiLevelType w:val="multilevel"/>
    <w:tmpl w:val="F17E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3D59"/>
    <w:rsid w:val="003F6699"/>
    <w:rsid w:val="005B2D4A"/>
    <w:rsid w:val="006348CE"/>
    <w:rsid w:val="007204BF"/>
    <w:rsid w:val="007755CC"/>
    <w:rsid w:val="009078DA"/>
    <w:rsid w:val="00AF033D"/>
    <w:rsid w:val="00B2134E"/>
    <w:rsid w:val="00B35544"/>
    <w:rsid w:val="00BB586D"/>
    <w:rsid w:val="00BE14CD"/>
    <w:rsid w:val="00D5095A"/>
    <w:rsid w:val="00DD0B75"/>
    <w:rsid w:val="00E8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A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840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4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erp-item">
    <w:name w:val="serp-item"/>
    <w:basedOn w:val="a"/>
    <w:rsid w:val="00E840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E840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3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840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4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erp-item">
    <w:name w:val="serp-item"/>
    <w:basedOn w:val="a"/>
    <w:rsid w:val="00E840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E840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3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40328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1891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8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5151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42994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3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1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5299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6288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56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6439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06460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6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076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655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5926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8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6962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7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389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01915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26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048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93215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8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2021-11-01T03:19:00Z</dcterms:modified>
</cp:coreProperties>
</file>